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F0F4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Cs/>
          <w:color w:val="00B050"/>
          <w:sz w:val="20"/>
          <w:szCs w:val="20"/>
          <w:lang w:val="es-PE"/>
        </w:rPr>
      </w:pPr>
      <w:r w:rsidRPr="000E4A05">
        <w:rPr>
          <w:rFonts w:ascii="Arial" w:hAnsi="Arial" w:cs="Arial"/>
          <w:bCs/>
          <w:color w:val="00B050"/>
          <w:sz w:val="20"/>
          <w:szCs w:val="20"/>
          <w:lang w:val="es-PE"/>
        </w:rPr>
        <w:t>MODELO PERSONA NATURAL</w:t>
      </w:r>
    </w:p>
    <w:p w14:paraId="54ADC1F7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28F70E34" w14:textId="77777777" w:rsidR="00B21849" w:rsidRPr="000E4A05" w:rsidRDefault="00D94AA4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CARTA PODER PARA REPRESENTACION ANTE LA</w:t>
      </w:r>
    </w:p>
    <w:p w14:paraId="28E8A2D4" w14:textId="04CFF860" w:rsidR="00586070" w:rsidRPr="000E4A05" w:rsidRDefault="00D94AA4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 xml:space="preserve">JUNTA </w:t>
      </w:r>
      <w:r w:rsidR="008A1C99" w:rsidRPr="000E4A05">
        <w:rPr>
          <w:rFonts w:ascii="Arial" w:hAnsi="Arial" w:cs="Arial"/>
          <w:b/>
          <w:sz w:val="20"/>
          <w:szCs w:val="20"/>
          <w:lang w:val="es-PE"/>
        </w:rPr>
        <w:t xml:space="preserve">GENERAL </w:t>
      </w:r>
      <w:r w:rsidRPr="000E4A05">
        <w:rPr>
          <w:rFonts w:ascii="Arial" w:hAnsi="Arial" w:cs="Arial"/>
          <w:b/>
          <w:sz w:val="20"/>
          <w:szCs w:val="20"/>
          <w:lang w:val="es-PE"/>
        </w:rPr>
        <w:t>DE</w:t>
      </w:r>
      <w:r w:rsidR="00C561F0" w:rsidRPr="000E4A05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8A1C99" w:rsidRPr="000E4A05">
        <w:rPr>
          <w:rFonts w:ascii="Arial" w:hAnsi="Arial" w:cs="Arial"/>
          <w:b/>
          <w:sz w:val="20"/>
          <w:szCs w:val="20"/>
          <w:lang w:val="es-PE"/>
        </w:rPr>
        <w:t>ACCIONISTAS</w:t>
      </w:r>
      <w:r w:rsidR="00586070" w:rsidRPr="000E4A05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8A1C99" w:rsidRPr="000E4A05">
        <w:rPr>
          <w:rFonts w:ascii="Arial" w:hAnsi="Arial" w:cs="Arial"/>
          <w:b/>
          <w:sz w:val="20"/>
          <w:szCs w:val="20"/>
          <w:lang w:val="es-PE"/>
        </w:rPr>
        <w:t>DE</w:t>
      </w:r>
    </w:p>
    <w:p w14:paraId="7FBB72DB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BANCO INTERNACIONAL DEL PERÚ S.A.A. - INTERBANK</w:t>
      </w:r>
    </w:p>
    <w:p w14:paraId="23EF5F66" w14:textId="776C6E59" w:rsidR="00D94AA4" w:rsidRDefault="00D94AA4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15D241D3" w14:textId="77777777" w:rsidR="000E4A05" w:rsidRPr="000E4A05" w:rsidRDefault="000E4A05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312B9CC1" w14:textId="77777777" w:rsidR="00D94AA4" w:rsidRPr="000E4A05" w:rsidRDefault="009B53EF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  <w:r w:rsidRPr="000E4A05">
        <w:rPr>
          <w:rFonts w:ascii="Arial" w:hAnsi="Arial" w:cs="Arial"/>
          <w:sz w:val="20"/>
          <w:szCs w:val="20"/>
          <w:lang w:val="es-PE"/>
        </w:rPr>
        <w:t xml:space="preserve">Lima, </w:t>
      </w:r>
      <w:r w:rsidR="00586070" w:rsidRPr="000E4A05">
        <w:rPr>
          <w:rFonts w:ascii="Arial" w:hAnsi="Arial" w:cs="Arial"/>
          <w:sz w:val="20"/>
          <w:szCs w:val="20"/>
          <w:lang w:val="es-PE"/>
        </w:rPr>
        <w:t>___</w:t>
      </w:r>
      <w:r w:rsidRPr="000E4A05">
        <w:rPr>
          <w:rFonts w:ascii="Arial" w:hAnsi="Arial" w:cs="Arial"/>
          <w:sz w:val="20"/>
          <w:szCs w:val="20"/>
          <w:lang w:val="es-PE"/>
        </w:rPr>
        <w:t xml:space="preserve"> de</w:t>
      </w:r>
      <w:r w:rsidR="00586070" w:rsidRPr="000E4A05">
        <w:rPr>
          <w:rFonts w:ascii="Arial" w:hAnsi="Arial" w:cs="Arial"/>
          <w:sz w:val="20"/>
          <w:szCs w:val="20"/>
          <w:lang w:val="es-PE"/>
        </w:rPr>
        <w:t xml:space="preserve"> ___</w:t>
      </w:r>
      <w:r w:rsidR="00B21849" w:rsidRPr="000E4A05">
        <w:rPr>
          <w:rFonts w:ascii="Arial" w:hAnsi="Arial" w:cs="Arial"/>
          <w:sz w:val="20"/>
          <w:szCs w:val="20"/>
          <w:lang w:val="es-PE"/>
        </w:rPr>
        <w:t xml:space="preserve"> </w:t>
      </w:r>
      <w:proofErr w:type="spellStart"/>
      <w:r w:rsidRPr="000E4A05">
        <w:rPr>
          <w:rFonts w:ascii="Arial" w:hAnsi="Arial" w:cs="Arial"/>
          <w:sz w:val="20"/>
          <w:szCs w:val="20"/>
          <w:lang w:val="es-PE"/>
        </w:rPr>
        <w:t>de</w:t>
      </w:r>
      <w:proofErr w:type="spellEnd"/>
      <w:r w:rsidRPr="000E4A05">
        <w:rPr>
          <w:rFonts w:ascii="Arial" w:hAnsi="Arial" w:cs="Arial"/>
          <w:sz w:val="20"/>
          <w:szCs w:val="20"/>
          <w:lang w:val="es-PE"/>
        </w:rPr>
        <w:t xml:space="preserve"> </w:t>
      </w:r>
      <w:r w:rsidR="00674B78" w:rsidRPr="000E4A05">
        <w:rPr>
          <w:rFonts w:ascii="Arial" w:hAnsi="Arial" w:cs="Arial"/>
          <w:sz w:val="20"/>
          <w:szCs w:val="20"/>
          <w:lang w:val="es-PE"/>
        </w:rPr>
        <w:t>____</w:t>
      </w:r>
    </w:p>
    <w:p w14:paraId="712963A3" w14:textId="77777777" w:rsidR="009B53EF" w:rsidRPr="000E4A05" w:rsidRDefault="009B53EF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5BE06803" w14:textId="77777777" w:rsidR="00B21849" w:rsidRPr="000E4A05" w:rsidRDefault="00B21849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4B032869" w14:textId="77777777" w:rsidR="009B53EF" w:rsidRPr="000E4A05" w:rsidRDefault="009B53EF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Señores</w:t>
      </w:r>
    </w:p>
    <w:p w14:paraId="53321E82" w14:textId="77777777" w:rsidR="00D174D7" w:rsidRPr="000E4A05" w:rsidRDefault="00F66684" w:rsidP="000E4A05">
      <w:pPr>
        <w:spacing w:after="0" w:line="240" w:lineRule="auto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Ban</w:t>
      </w:r>
      <w:r w:rsidR="00D174D7" w:rsidRPr="000E4A05">
        <w:rPr>
          <w:rFonts w:ascii="Arial" w:hAnsi="Arial" w:cs="Arial"/>
          <w:b/>
          <w:sz w:val="20"/>
          <w:szCs w:val="20"/>
          <w:lang w:val="es-PE"/>
        </w:rPr>
        <w:t>co Internacional del Perú S.A.A.</w:t>
      </w:r>
      <w:r w:rsidRPr="000E4A05">
        <w:rPr>
          <w:rFonts w:ascii="Arial" w:hAnsi="Arial" w:cs="Arial"/>
          <w:b/>
          <w:sz w:val="20"/>
          <w:szCs w:val="20"/>
          <w:lang w:val="es-PE"/>
        </w:rPr>
        <w:t xml:space="preserve"> - </w:t>
      </w:r>
      <w:r w:rsidR="00B21849" w:rsidRPr="000E4A05">
        <w:rPr>
          <w:rFonts w:ascii="Arial" w:hAnsi="Arial" w:cs="Arial"/>
          <w:b/>
          <w:sz w:val="20"/>
          <w:szCs w:val="20"/>
          <w:lang w:val="es-PE"/>
        </w:rPr>
        <w:t>Interbank</w:t>
      </w:r>
    </w:p>
    <w:p w14:paraId="44C93D50" w14:textId="77777777" w:rsidR="007547D4" w:rsidRPr="000E4A05" w:rsidRDefault="007547D4" w:rsidP="000E4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A05">
        <w:rPr>
          <w:rFonts w:ascii="Arial" w:hAnsi="Arial" w:cs="Arial"/>
          <w:sz w:val="20"/>
          <w:szCs w:val="20"/>
        </w:rPr>
        <w:t>Avenida Carlos Villarán N° 140</w:t>
      </w:r>
    </w:p>
    <w:p w14:paraId="3B5EE2F1" w14:textId="3BC0B68F" w:rsidR="00B047FB" w:rsidRPr="002F142D" w:rsidRDefault="007547D4" w:rsidP="000E4A05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  <w:lang w:val="es-PE"/>
        </w:rPr>
      </w:pPr>
      <w:r w:rsidRPr="002F142D">
        <w:rPr>
          <w:rFonts w:ascii="Arial" w:hAnsi="Arial" w:cs="Arial"/>
          <w:sz w:val="20"/>
          <w:szCs w:val="20"/>
          <w:u w:val="single"/>
        </w:rPr>
        <w:t>La Victoria</w:t>
      </w:r>
      <w:r w:rsidR="002F142D">
        <w:rPr>
          <w:rFonts w:ascii="Arial" w:hAnsi="Arial" w:cs="Arial"/>
          <w:bCs/>
          <w:sz w:val="20"/>
          <w:szCs w:val="20"/>
          <w:lang w:val="es-PE"/>
        </w:rPr>
        <w:t>.-</w:t>
      </w:r>
    </w:p>
    <w:p w14:paraId="42351117" w14:textId="52941A58" w:rsidR="00B21849" w:rsidRDefault="00B21849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16C38554" w14:textId="77777777" w:rsidR="00DA75F5" w:rsidRPr="000E4A05" w:rsidRDefault="00DA75F5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33D860D4" w14:textId="77777777" w:rsidR="00F31B22" w:rsidRPr="000E4A05" w:rsidRDefault="00F31B22" w:rsidP="000E4A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Estimados señores:</w:t>
      </w:r>
    </w:p>
    <w:p w14:paraId="0F0771BF" w14:textId="77777777" w:rsidR="00F31B22" w:rsidRPr="000E4A05" w:rsidRDefault="00F31B22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2BA35FDD" w14:textId="516C57E8" w:rsidR="00B047FB" w:rsidRPr="000E4A05" w:rsidRDefault="00586070" w:rsidP="000E4A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[</w:t>
      </w:r>
      <w:r w:rsidR="00C960A8" w:rsidRPr="000E4A05">
        <w:rPr>
          <w:rFonts w:ascii="Arial" w:hAnsi="Arial" w:cs="Arial"/>
          <w:b/>
          <w:sz w:val="20"/>
          <w:szCs w:val="20"/>
          <w:lang w:val="es-PE"/>
        </w:rPr>
        <w:t xml:space="preserve">Nombre </w:t>
      </w:r>
      <w:r w:rsidRPr="000E4A05">
        <w:rPr>
          <w:rFonts w:ascii="Arial" w:hAnsi="Arial" w:cs="Arial"/>
          <w:b/>
          <w:sz w:val="20"/>
          <w:szCs w:val="20"/>
          <w:lang w:val="es-PE"/>
        </w:rPr>
        <w:t>completo del accionista]</w:t>
      </w:r>
      <w:r w:rsidRPr="000E4A05">
        <w:rPr>
          <w:rFonts w:ascii="Arial" w:hAnsi="Arial" w:cs="Arial"/>
          <w:bCs/>
          <w:sz w:val="20"/>
          <w:szCs w:val="20"/>
          <w:lang w:val="es-PE"/>
        </w:rPr>
        <w:t>,</w:t>
      </w:r>
      <w:r w:rsidR="00B21849" w:rsidRPr="000E4A05">
        <w:rPr>
          <w:rFonts w:ascii="Arial" w:hAnsi="Arial" w:cs="Arial"/>
          <w:bCs/>
          <w:sz w:val="20"/>
          <w:szCs w:val="20"/>
          <w:lang w:val="es-PE"/>
        </w:rPr>
        <w:t xml:space="preserve"> identificad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>o(</w:t>
      </w:r>
      <w:r w:rsidR="00B21849" w:rsidRPr="000E4A05">
        <w:rPr>
          <w:rFonts w:ascii="Arial" w:hAnsi="Arial" w:cs="Arial"/>
          <w:bCs/>
          <w:sz w:val="20"/>
          <w:szCs w:val="20"/>
          <w:lang w:val="es-PE"/>
        </w:rPr>
        <w:t>a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>)</w:t>
      </w:r>
      <w:r w:rsidR="00B21849" w:rsidRPr="000E4A05">
        <w:rPr>
          <w:rFonts w:ascii="Arial" w:hAnsi="Arial" w:cs="Arial"/>
          <w:bCs/>
          <w:sz w:val="20"/>
          <w:szCs w:val="20"/>
          <w:lang w:val="es-PE"/>
        </w:rPr>
        <w:t xml:space="preserve"> con 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>[Documento Nacional de Identidad / Carnet de Extranjería / Cédula de Identidad / Pasaporte</w:t>
      </w:r>
      <w:r w:rsidRPr="000E4A05">
        <w:rPr>
          <w:rFonts w:ascii="Arial" w:hAnsi="Arial" w:cs="Arial"/>
          <w:bCs/>
          <w:sz w:val="20"/>
          <w:szCs w:val="20"/>
          <w:lang w:val="es-PE"/>
        </w:rPr>
        <w:t>] No. ___</w:t>
      </w:r>
      <w:r w:rsidR="00B21849" w:rsidRPr="000E4A05">
        <w:rPr>
          <w:rFonts w:ascii="Arial" w:hAnsi="Arial" w:cs="Arial"/>
          <w:bCs/>
          <w:sz w:val="20"/>
          <w:szCs w:val="20"/>
          <w:lang w:val="es-PE"/>
        </w:rPr>
        <w:t xml:space="preserve">, </w:t>
      </w:r>
      <w:r w:rsidR="000D1E7C" w:rsidRPr="000E4A05">
        <w:rPr>
          <w:rFonts w:ascii="Arial" w:hAnsi="Arial" w:cs="Arial"/>
          <w:bCs/>
          <w:sz w:val="20"/>
          <w:szCs w:val="20"/>
          <w:lang w:val="es-PE"/>
        </w:rPr>
        <w:t>mediante la presente carta poder</w:t>
      </w:r>
      <w:r w:rsidR="00CB55AE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CB55AE" w:rsidRPr="000E4A05">
        <w:rPr>
          <w:rFonts w:ascii="Arial" w:hAnsi="Arial" w:cs="Arial"/>
          <w:bCs/>
          <w:sz w:val="20"/>
          <w:szCs w:val="20"/>
          <w:lang w:val="es-PE"/>
        </w:rPr>
        <w:t>delego de manera expresa</w:t>
      </w:r>
      <w:r w:rsidR="000D1E7C" w:rsidRPr="000E4A0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F72C7C" w:rsidRPr="000E4A05">
        <w:rPr>
          <w:rFonts w:ascii="Arial" w:hAnsi="Arial" w:cs="Arial"/>
          <w:bCs/>
          <w:sz w:val="20"/>
          <w:szCs w:val="20"/>
          <w:lang w:val="es-PE"/>
        </w:rPr>
        <w:t>en e</w:t>
      </w:r>
      <w:r w:rsidR="00B047FB" w:rsidRPr="000E4A05">
        <w:rPr>
          <w:rFonts w:ascii="Arial" w:hAnsi="Arial" w:cs="Arial"/>
          <w:bCs/>
          <w:sz w:val="20"/>
          <w:szCs w:val="20"/>
          <w:lang w:val="es-PE"/>
        </w:rPr>
        <w:t xml:space="preserve">l </w:t>
      </w:r>
      <w:r w:rsidR="007571C0" w:rsidRPr="000E4A05">
        <w:rPr>
          <w:rFonts w:ascii="Arial" w:hAnsi="Arial" w:cs="Arial"/>
          <w:bCs/>
          <w:sz w:val="20"/>
          <w:szCs w:val="20"/>
          <w:lang w:val="es-PE"/>
        </w:rPr>
        <w:t>señor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 xml:space="preserve"> / la señora</w:t>
      </w:r>
      <w:r w:rsidR="007571C0" w:rsidRPr="000E4A0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3266F5" w:rsidRPr="000E4A05">
        <w:rPr>
          <w:rFonts w:ascii="Arial" w:hAnsi="Arial" w:cs="Arial"/>
          <w:b/>
          <w:sz w:val="20"/>
          <w:szCs w:val="20"/>
          <w:lang w:val="es-PE"/>
        </w:rPr>
        <w:t>[nombre completo del representante]</w:t>
      </w:r>
      <w:r w:rsidR="00B21849" w:rsidRPr="000E4A05">
        <w:rPr>
          <w:rFonts w:ascii="Arial" w:hAnsi="Arial" w:cs="Arial"/>
          <w:bCs/>
          <w:sz w:val="20"/>
          <w:szCs w:val="20"/>
          <w:lang w:val="es-PE"/>
        </w:rPr>
        <w:t xml:space="preserve">, </w:t>
      </w:r>
      <w:r w:rsidR="00B047FB" w:rsidRPr="000E4A05">
        <w:rPr>
          <w:rFonts w:ascii="Arial" w:hAnsi="Arial" w:cs="Arial"/>
          <w:bCs/>
          <w:sz w:val="20"/>
          <w:szCs w:val="20"/>
          <w:lang w:val="es-PE"/>
        </w:rPr>
        <w:t>identificado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>(a)</w:t>
      </w:r>
      <w:r w:rsidR="00B047FB" w:rsidRPr="000E4A05">
        <w:rPr>
          <w:rFonts w:ascii="Arial" w:hAnsi="Arial" w:cs="Arial"/>
          <w:bCs/>
          <w:sz w:val="20"/>
          <w:szCs w:val="20"/>
          <w:lang w:val="es-PE"/>
        </w:rPr>
        <w:t xml:space="preserve"> con 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>[Documento Nacional de Identidad / Carnet de Extranjería / Cédula de Identidad / Pasaporte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>] No. ___,</w:t>
      </w:r>
      <w:r w:rsidR="00B21849" w:rsidRPr="000E4A05">
        <w:rPr>
          <w:rFonts w:ascii="Arial" w:hAnsi="Arial" w:cs="Arial"/>
          <w:bCs/>
          <w:sz w:val="20"/>
          <w:szCs w:val="20"/>
        </w:rPr>
        <w:t xml:space="preserve"> </w:t>
      </w:r>
      <w:r w:rsidR="00F72C7C" w:rsidRPr="000E4A05">
        <w:rPr>
          <w:rFonts w:ascii="Arial" w:hAnsi="Arial" w:cs="Arial"/>
          <w:bCs/>
          <w:sz w:val="20"/>
          <w:szCs w:val="20"/>
        </w:rPr>
        <w:t xml:space="preserve">la facultad de 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>represent</w:t>
      </w:r>
      <w:r w:rsidR="00F72C7C" w:rsidRPr="000E4A05">
        <w:rPr>
          <w:rFonts w:ascii="Arial" w:hAnsi="Arial" w:cs="Arial"/>
          <w:bCs/>
          <w:sz w:val="20"/>
          <w:szCs w:val="20"/>
          <w:lang w:val="es-PE"/>
        </w:rPr>
        <w:t>ar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 xml:space="preserve"> la totalidad de las acciones de 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 xml:space="preserve">mi 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 xml:space="preserve">titularidad ante la </w:t>
      </w:r>
      <w:r w:rsidR="00B21849" w:rsidRPr="000E4A05">
        <w:rPr>
          <w:rFonts w:ascii="Arial" w:hAnsi="Arial" w:cs="Arial"/>
          <w:bCs/>
          <w:sz w:val="20"/>
          <w:szCs w:val="20"/>
        </w:rPr>
        <w:t>Junta General de Accionistas</w:t>
      </w:r>
      <w:r w:rsidR="003266F5" w:rsidRPr="000E4A05">
        <w:rPr>
          <w:rFonts w:ascii="Arial" w:hAnsi="Arial" w:cs="Arial"/>
          <w:bCs/>
          <w:sz w:val="20"/>
          <w:szCs w:val="20"/>
        </w:rPr>
        <w:t xml:space="preserve"> </w:t>
      </w:r>
      <w:r w:rsidR="002F142D">
        <w:rPr>
          <w:rFonts w:ascii="Arial" w:hAnsi="Arial" w:cs="Arial"/>
          <w:bCs/>
          <w:sz w:val="20"/>
          <w:szCs w:val="20"/>
        </w:rPr>
        <w:t>de Interbank</w:t>
      </w:r>
      <w:r w:rsidR="008C1AB0">
        <w:rPr>
          <w:rFonts w:ascii="Arial" w:hAnsi="Arial" w:cs="Arial"/>
          <w:bCs/>
          <w:sz w:val="20"/>
          <w:szCs w:val="20"/>
        </w:rPr>
        <w:t xml:space="preserve"> </w:t>
      </w:r>
      <w:r w:rsidR="006A56FD" w:rsidRPr="000E4A05">
        <w:rPr>
          <w:rFonts w:ascii="Arial" w:hAnsi="Arial" w:cs="Arial"/>
          <w:bCs/>
          <w:sz w:val="20"/>
          <w:szCs w:val="20"/>
          <w:lang w:val="es-PE"/>
        </w:rPr>
        <w:t>a</w:t>
      </w:r>
      <w:r w:rsidR="00B047FB" w:rsidRPr="000E4A05">
        <w:rPr>
          <w:rFonts w:ascii="Arial" w:hAnsi="Arial" w:cs="Arial"/>
          <w:bCs/>
          <w:sz w:val="20"/>
          <w:szCs w:val="20"/>
          <w:lang w:val="es-PE"/>
        </w:rPr>
        <w:t xml:space="preserve"> realizarse el día</w:t>
      </w:r>
      <w:r w:rsidR="00D174D7" w:rsidRPr="000E4A0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476E8C" w:rsidRPr="000E4A05">
        <w:rPr>
          <w:rFonts w:ascii="Arial" w:hAnsi="Arial" w:cs="Arial"/>
          <w:bCs/>
          <w:sz w:val="20"/>
          <w:szCs w:val="20"/>
        </w:rPr>
        <w:t>__</w:t>
      </w:r>
      <w:r w:rsidR="00B21849" w:rsidRPr="000E4A05">
        <w:rPr>
          <w:rFonts w:ascii="Arial" w:hAnsi="Arial" w:cs="Arial"/>
          <w:bCs/>
          <w:sz w:val="20"/>
          <w:szCs w:val="20"/>
        </w:rPr>
        <w:t xml:space="preserve"> del mes de </w:t>
      </w:r>
      <w:r w:rsidR="00476E8C" w:rsidRPr="000E4A05">
        <w:rPr>
          <w:rFonts w:ascii="Arial" w:hAnsi="Arial" w:cs="Arial"/>
          <w:bCs/>
          <w:sz w:val="20"/>
          <w:szCs w:val="20"/>
        </w:rPr>
        <w:t xml:space="preserve">_____ </w:t>
      </w:r>
      <w:r w:rsidR="00B21849" w:rsidRPr="000E4A05">
        <w:rPr>
          <w:rFonts w:ascii="Arial" w:hAnsi="Arial" w:cs="Arial"/>
          <w:bCs/>
          <w:sz w:val="20"/>
          <w:szCs w:val="20"/>
        </w:rPr>
        <w:t xml:space="preserve">del año </w:t>
      </w:r>
      <w:r w:rsidR="00476E8C" w:rsidRPr="000E4A05">
        <w:rPr>
          <w:rFonts w:ascii="Arial" w:hAnsi="Arial" w:cs="Arial"/>
          <w:bCs/>
          <w:sz w:val="20"/>
          <w:szCs w:val="20"/>
        </w:rPr>
        <w:t>___</w:t>
      </w:r>
      <w:r w:rsidR="008C1AB0">
        <w:rPr>
          <w:rFonts w:ascii="Arial" w:hAnsi="Arial" w:cs="Arial"/>
          <w:bCs/>
          <w:sz w:val="20"/>
          <w:szCs w:val="20"/>
        </w:rPr>
        <w:t xml:space="preserve">, </w:t>
      </w:r>
      <w:r w:rsidR="00476E8C" w:rsidRPr="000E4A05">
        <w:rPr>
          <w:rFonts w:ascii="Arial" w:hAnsi="Arial" w:cs="Arial"/>
          <w:bCs/>
          <w:sz w:val="20"/>
          <w:szCs w:val="20"/>
        </w:rPr>
        <w:t xml:space="preserve">en los términos </w:t>
      </w:r>
      <w:r w:rsidR="00674B78" w:rsidRPr="000E4A05">
        <w:rPr>
          <w:rFonts w:ascii="Arial" w:hAnsi="Arial" w:cs="Arial"/>
          <w:bCs/>
          <w:sz w:val="20"/>
          <w:szCs w:val="20"/>
        </w:rPr>
        <w:t>contenidos en</w:t>
      </w:r>
      <w:r w:rsidR="00476E8C" w:rsidRPr="000E4A05">
        <w:rPr>
          <w:rFonts w:ascii="Arial" w:hAnsi="Arial" w:cs="Arial"/>
          <w:bCs/>
          <w:sz w:val="20"/>
          <w:szCs w:val="20"/>
        </w:rPr>
        <w:t xml:space="preserve"> los respectivos Aviso de Convocatoria y Documento Informativo</w:t>
      </w:r>
      <w:r w:rsidR="008C1AB0">
        <w:rPr>
          <w:rFonts w:ascii="Arial" w:hAnsi="Arial" w:cs="Arial"/>
          <w:bCs/>
          <w:sz w:val="20"/>
          <w:szCs w:val="20"/>
        </w:rPr>
        <w:t>.</w:t>
      </w:r>
      <w:r w:rsidR="00B21849" w:rsidRPr="000E4A05">
        <w:rPr>
          <w:rFonts w:ascii="Arial" w:hAnsi="Arial" w:cs="Arial"/>
          <w:bCs/>
          <w:sz w:val="20"/>
          <w:szCs w:val="20"/>
        </w:rPr>
        <w:t xml:space="preserve"> </w:t>
      </w:r>
      <w:r w:rsidR="008C1AB0">
        <w:rPr>
          <w:rFonts w:ascii="Arial" w:hAnsi="Arial" w:cs="Arial"/>
          <w:bCs/>
          <w:sz w:val="20"/>
          <w:szCs w:val="20"/>
        </w:rPr>
        <w:t xml:space="preserve">En caso la sesión sea no presencial, el / </w:t>
      </w:r>
      <w:r w:rsidR="008063F7">
        <w:rPr>
          <w:rFonts w:ascii="Arial" w:hAnsi="Arial" w:cs="Arial"/>
          <w:bCs/>
          <w:sz w:val="20"/>
          <w:szCs w:val="20"/>
        </w:rPr>
        <w:t xml:space="preserve">la representante 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>p</w:t>
      </w:r>
      <w:r w:rsidR="008063F7">
        <w:rPr>
          <w:rFonts w:ascii="Arial" w:hAnsi="Arial" w:cs="Arial"/>
          <w:bCs/>
          <w:sz w:val="20"/>
          <w:szCs w:val="20"/>
          <w:lang w:val="es-PE"/>
        </w:rPr>
        <w:t>odrá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>participar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 xml:space="preserve"> y votar </w:t>
      </w:r>
      <w:r w:rsidR="003266F5" w:rsidRPr="000E4A05">
        <w:rPr>
          <w:rFonts w:ascii="Arial" w:hAnsi="Arial" w:cs="Arial"/>
          <w:bCs/>
          <w:sz w:val="20"/>
          <w:szCs w:val="20"/>
          <w:lang w:val="es-PE"/>
        </w:rPr>
        <w:t xml:space="preserve">a través de la </w:t>
      </w:r>
      <w:r w:rsidR="008063F7" w:rsidRPr="000E4A05">
        <w:rPr>
          <w:rFonts w:ascii="Arial" w:hAnsi="Arial" w:cs="Arial"/>
          <w:bCs/>
          <w:sz w:val="20"/>
          <w:szCs w:val="20"/>
          <w:lang w:val="es-PE"/>
        </w:rPr>
        <w:t xml:space="preserve">plataforma </w:t>
      </w:r>
      <w:r w:rsidR="006125D8">
        <w:rPr>
          <w:rFonts w:ascii="Arial" w:hAnsi="Arial" w:cs="Arial"/>
          <w:bCs/>
          <w:sz w:val="20"/>
          <w:szCs w:val="20"/>
          <w:lang w:val="es-PE"/>
        </w:rPr>
        <w:t xml:space="preserve">de videoconferencia </w:t>
      </w:r>
      <w:r w:rsidR="00561E8B">
        <w:rPr>
          <w:rFonts w:ascii="Arial" w:hAnsi="Arial" w:cs="Arial"/>
          <w:bCs/>
          <w:sz w:val="20"/>
          <w:szCs w:val="20"/>
          <w:lang w:val="es-PE"/>
        </w:rPr>
        <w:t>informada</w:t>
      </w:r>
      <w:r w:rsidR="008063F7">
        <w:rPr>
          <w:rFonts w:ascii="Arial" w:hAnsi="Arial" w:cs="Arial"/>
          <w:bCs/>
          <w:sz w:val="20"/>
          <w:szCs w:val="20"/>
          <w:lang w:val="es-PE"/>
        </w:rPr>
        <w:t xml:space="preserve"> por Interbank 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>respecto de los temas de agenda</w:t>
      </w:r>
      <w:r w:rsidR="009148F9">
        <w:rPr>
          <w:rFonts w:ascii="Arial" w:hAnsi="Arial" w:cs="Arial"/>
          <w:bCs/>
          <w:sz w:val="20"/>
          <w:szCs w:val="20"/>
          <w:lang w:val="es-PE"/>
        </w:rPr>
        <w:t xml:space="preserve"> correspondientes</w:t>
      </w:r>
      <w:r w:rsidR="00363A25" w:rsidRPr="000E4A05">
        <w:rPr>
          <w:rFonts w:ascii="Arial" w:hAnsi="Arial" w:cs="Arial"/>
          <w:bCs/>
          <w:sz w:val="20"/>
          <w:szCs w:val="20"/>
          <w:lang w:val="es-PE"/>
        </w:rPr>
        <w:t>.</w:t>
      </w:r>
    </w:p>
    <w:p w14:paraId="35A172F5" w14:textId="00E672FC" w:rsidR="006A56FD" w:rsidRPr="000E4A05" w:rsidRDefault="006A56FD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1421E591" w14:textId="77777777" w:rsidR="00F30BD1" w:rsidRDefault="00D2311A" w:rsidP="009148F9">
      <w:pPr>
        <w:spacing w:after="0" w:line="240" w:lineRule="auto"/>
        <w:jc w:val="center"/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</w:pPr>
      <w:r w:rsidRPr="000E4A05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[</w:t>
      </w:r>
      <w:r w:rsidR="00F30BD1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Por favor completar esta sección</w:t>
      </w:r>
      <w:r w:rsidR="00F30BD1" w:rsidRPr="000E4A05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 xml:space="preserve"> solo </w:t>
      </w:r>
      <w:r w:rsidR="00E50DB8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 xml:space="preserve">si desea señalar el sentido </w:t>
      </w:r>
      <w:r w:rsidR="003E186D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de su voto</w:t>
      </w:r>
      <w:r w:rsidR="00F30BD1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,</w:t>
      </w:r>
    </w:p>
    <w:p w14:paraId="7268C533" w14:textId="44754B2E" w:rsidR="00D2311A" w:rsidRDefault="003E186D" w:rsidP="009148F9">
      <w:pPr>
        <w:spacing w:after="0" w:line="240" w:lineRule="auto"/>
        <w:jc w:val="center"/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</w:pPr>
      <w:r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a ser ejercido por su representante</w:t>
      </w:r>
      <w:r w:rsidR="00F30BD1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.</w:t>
      </w:r>
      <w:r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 xml:space="preserve"> </w:t>
      </w:r>
      <w:r w:rsidRPr="000E4A05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 xml:space="preserve">Caso </w:t>
      </w:r>
      <w:r w:rsidR="00D2311A" w:rsidRPr="000E4A05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contrario eliminarl</w:t>
      </w:r>
      <w:r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a</w:t>
      </w:r>
      <w:r w:rsidR="009148F9"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  <w:t>]</w:t>
      </w:r>
    </w:p>
    <w:p w14:paraId="62D1ECC4" w14:textId="77777777" w:rsidR="006125D8" w:rsidRPr="000E4A05" w:rsidRDefault="006125D8" w:rsidP="009148F9">
      <w:pPr>
        <w:spacing w:after="0" w:line="240" w:lineRule="auto"/>
        <w:jc w:val="center"/>
        <w:rPr>
          <w:rFonts w:ascii="Arial" w:hAnsi="Arial" w:cs="Arial"/>
          <w:bCs/>
          <w:i/>
          <w:iCs/>
          <w:color w:val="00B050"/>
          <w:sz w:val="20"/>
          <w:szCs w:val="20"/>
          <w:lang w:val="es-PE"/>
        </w:rPr>
      </w:pPr>
    </w:p>
    <w:p w14:paraId="79E07263" w14:textId="42A10A14" w:rsidR="00D2311A" w:rsidRPr="009148F9" w:rsidRDefault="005150B0" w:rsidP="000E4A05">
      <w:pPr>
        <w:spacing w:after="0" w:line="240" w:lineRule="auto"/>
        <w:jc w:val="both"/>
        <w:rPr>
          <w:rFonts w:ascii="Arial" w:hAnsi="Arial" w:cs="Arial"/>
          <w:bCs/>
          <w:color w:val="00B050"/>
          <w:sz w:val="20"/>
          <w:szCs w:val="20"/>
          <w:lang w:val="es-PE"/>
        </w:rPr>
      </w:pPr>
      <w:r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En </w:t>
      </w:r>
      <w:r w:rsidR="007D2F42">
        <w:rPr>
          <w:rFonts w:ascii="Arial" w:hAnsi="Arial" w:cs="Arial"/>
          <w:bCs/>
          <w:color w:val="00B050"/>
          <w:sz w:val="20"/>
          <w:szCs w:val="20"/>
          <w:lang w:val="es-PE"/>
        </w:rPr>
        <w:t>atención a las mociones (propuestas de acuerdo</w:t>
      </w:r>
      <w:r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 para los puntos de agenda</w:t>
      </w:r>
      <w:r w:rsidR="007D2F42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) recibidas del Banco, </w:t>
      </w:r>
      <w:r w:rsidR="00F30BD1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manifiesto </w:t>
      </w:r>
      <w:r w:rsidR="00256E26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ante Interbank </w:t>
      </w:r>
      <w:r w:rsidR="00F30BD1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el sentido de mi </w:t>
      </w:r>
      <w:r w:rsidR="00826707">
        <w:rPr>
          <w:rFonts w:ascii="Arial" w:hAnsi="Arial" w:cs="Arial"/>
          <w:bCs/>
          <w:color w:val="00B050"/>
          <w:sz w:val="20"/>
          <w:szCs w:val="20"/>
          <w:lang w:val="es-PE"/>
        </w:rPr>
        <w:t>voto</w:t>
      </w:r>
      <w:r w:rsidR="004679DB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, </w:t>
      </w:r>
      <w:r w:rsidR="00826707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a ser ejercido por mi representante </w:t>
      </w:r>
      <w:r w:rsidR="004679DB">
        <w:rPr>
          <w:rFonts w:ascii="Arial" w:hAnsi="Arial" w:cs="Arial"/>
          <w:bCs/>
          <w:color w:val="00B050"/>
          <w:sz w:val="20"/>
          <w:szCs w:val="20"/>
          <w:lang w:val="es-PE"/>
        </w:rPr>
        <w:t>en la</w:t>
      </w:r>
      <w:r w:rsidR="00591A64" w:rsidRPr="009148F9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 Junta </w:t>
      </w:r>
      <w:r w:rsidR="00826707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General </w:t>
      </w:r>
      <w:r w:rsidR="00591A64" w:rsidRPr="009148F9">
        <w:rPr>
          <w:rFonts w:ascii="Arial" w:hAnsi="Arial" w:cs="Arial"/>
          <w:bCs/>
          <w:color w:val="00B050"/>
          <w:sz w:val="20"/>
          <w:szCs w:val="20"/>
          <w:lang w:val="es-PE"/>
        </w:rPr>
        <w:t>de Accionistas</w:t>
      </w:r>
      <w:r w:rsidR="00256E26">
        <w:rPr>
          <w:rFonts w:ascii="Arial" w:hAnsi="Arial" w:cs="Arial"/>
          <w:bCs/>
          <w:color w:val="00B050"/>
          <w:sz w:val="20"/>
          <w:szCs w:val="20"/>
          <w:lang w:val="es-PE"/>
        </w:rPr>
        <w:t xml:space="preserve"> objeto de la presente carta poder</w:t>
      </w:r>
      <w:r w:rsidR="00D2311A" w:rsidRPr="009148F9">
        <w:rPr>
          <w:rFonts w:ascii="Arial" w:hAnsi="Arial" w:cs="Arial"/>
          <w:bCs/>
          <w:color w:val="00B050"/>
          <w:sz w:val="20"/>
          <w:szCs w:val="20"/>
          <w:lang w:val="es-PE"/>
        </w:rPr>
        <w:t>:</w:t>
      </w:r>
    </w:p>
    <w:p w14:paraId="5E102B37" w14:textId="77777777" w:rsidR="00591A64" w:rsidRPr="00C960A8" w:rsidRDefault="00591A64" w:rsidP="000E4A05">
      <w:pPr>
        <w:spacing w:after="0" w:line="240" w:lineRule="auto"/>
        <w:rPr>
          <w:rFonts w:ascii="Arial" w:hAnsi="Arial" w:cs="Arial"/>
          <w:bCs/>
          <w:color w:val="00B050"/>
          <w:sz w:val="20"/>
          <w:szCs w:val="20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33"/>
      </w:tblGrid>
      <w:tr w:rsidR="009148F9" w:rsidRPr="00C960A8" w14:paraId="4C77F18B" w14:textId="77777777" w:rsidTr="00790996">
        <w:trPr>
          <w:jc w:val="center"/>
        </w:trPr>
        <w:tc>
          <w:tcPr>
            <w:tcW w:w="3118" w:type="dxa"/>
            <w:shd w:val="clear" w:color="auto" w:fill="D9D9D9"/>
          </w:tcPr>
          <w:p w14:paraId="66581781" w14:textId="51C6883A" w:rsidR="00CD0497" w:rsidRPr="00C960A8" w:rsidRDefault="00CB07D3" w:rsidP="00BD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s-PE"/>
              </w:rPr>
              <w:t>Mociones</w:t>
            </w:r>
          </w:p>
        </w:tc>
        <w:tc>
          <w:tcPr>
            <w:tcW w:w="3433" w:type="dxa"/>
            <w:shd w:val="clear" w:color="auto" w:fill="D9D9D9"/>
          </w:tcPr>
          <w:p w14:paraId="2A44801B" w14:textId="77777777" w:rsidR="00591A64" w:rsidRDefault="00591A64" w:rsidP="009B1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/>
                <w:color w:val="00B050"/>
                <w:sz w:val="20"/>
                <w:szCs w:val="20"/>
                <w:lang w:val="es-PE"/>
              </w:rPr>
              <w:t>Sentido del voto</w:t>
            </w:r>
          </w:p>
          <w:p w14:paraId="5C8A9B62" w14:textId="018ABC43" w:rsidR="00CD0497" w:rsidRPr="00CD0497" w:rsidRDefault="00CD0497" w:rsidP="009B1F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D0497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(marcar con “x”)</w:t>
            </w:r>
          </w:p>
        </w:tc>
      </w:tr>
      <w:tr w:rsidR="009148F9" w:rsidRPr="00C960A8" w14:paraId="779CB1BB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307A2D66" w14:textId="61671ADB" w:rsidR="00591A64" w:rsidRPr="00C960A8" w:rsidRDefault="00BD52BA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1. [</w:t>
            </w:r>
            <w:r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5A2C7BF8" w14:textId="71167A97" w:rsidR="00591A64" w:rsidRPr="00C960A8" w:rsidRDefault="009B1F6D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</w:t>
            </w:r>
            <w:r w:rsidR="00CD0497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   </w:t>
            </w:r>
            <w:r w:rsidR="00591A64"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) A favor       (   ) En contra</w:t>
            </w:r>
          </w:p>
        </w:tc>
      </w:tr>
      <w:tr w:rsidR="009148F9" w:rsidRPr="00C960A8" w14:paraId="12452EC5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515B4E91" w14:textId="62C09F40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2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36E1DF6D" w14:textId="15C6D7C7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9148F9" w:rsidRPr="00C960A8" w14:paraId="71A35DDA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031FEAB3" w14:textId="0327702B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3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7A7B922A" w14:textId="456686A0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9148F9" w:rsidRPr="00C960A8" w14:paraId="513B09EB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23546A0F" w14:textId="1B06E582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4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787590A5" w14:textId="17535399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9148F9" w:rsidRPr="00C960A8" w14:paraId="1ADB65B8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60F85F80" w14:textId="729F756E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5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33749741" w14:textId="23A11FFB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9148F9" w:rsidRPr="00C960A8" w14:paraId="47546F80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0C8F97AF" w14:textId="6A68FF8F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6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7BBAC640" w14:textId="1449E485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9148F9" w:rsidRPr="00C960A8" w14:paraId="093201B3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23152CD1" w14:textId="592101DD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7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7E652464" w14:textId="6E804D16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9148F9" w:rsidRPr="00C960A8" w14:paraId="1F89C72E" w14:textId="77777777" w:rsidTr="009B1F6D">
        <w:trPr>
          <w:jc w:val="center"/>
        </w:trPr>
        <w:tc>
          <w:tcPr>
            <w:tcW w:w="3118" w:type="dxa"/>
            <w:shd w:val="clear" w:color="auto" w:fill="auto"/>
          </w:tcPr>
          <w:p w14:paraId="3362A5DF" w14:textId="62517138" w:rsidR="00591A64" w:rsidRPr="00C960A8" w:rsidRDefault="009B1F6D" w:rsidP="00BD52BA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8</w:t>
            </w:r>
            <w:r w:rsid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 xml:space="preserve">. 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[</w:t>
            </w:r>
            <w:r w:rsidR="00BD52BA" w:rsidRPr="00BD52BA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  <w:lang w:val="es-PE"/>
              </w:rPr>
              <w:t>Completar</w:t>
            </w:r>
            <w:r w:rsidR="00BD52BA" w:rsidRPr="00BD52BA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6A823074" w14:textId="25450023" w:rsidR="00591A64" w:rsidRPr="00C960A8" w:rsidRDefault="00591A64" w:rsidP="000E4A0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</w:pPr>
            <w:r w:rsidRPr="00C960A8">
              <w:rPr>
                <w:rFonts w:ascii="Arial" w:hAnsi="Arial" w:cs="Arial"/>
                <w:bCs/>
                <w:color w:val="00B050"/>
                <w:sz w:val="20"/>
                <w:szCs w:val="20"/>
                <w:lang w:val="es-PE"/>
              </w:rPr>
              <w:t>(   ) A favor       (   ) En contra</w:t>
            </w:r>
          </w:p>
        </w:tc>
      </w:tr>
    </w:tbl>
    <w:p w14:paraId="0AC3C6B7" w14:textId="77777777" w:rsidR="00D2311A" w:rsidRPr="00C960A8" w:rsidRDefault="00D2311A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0DC3FA66" w14:textId="77777777" w:rsidR="006A56FD" w:rsidRPr="000E4A05" w:rsidRDefault="003266F5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Atentamente,</w:t>
      </w:r>
    </w:p>
    <w:p w14:paraId="3269C2EB" w14:textId="77777777" w:rsidR="00B21849" w:rsidRPr="000E4A05" w:rsidRDefault="00B21849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1E677D20" w14:textId="77777777" w:rsidR="00B21849" w:rsidRPr="000E4A05" w:rsidRDefault="00B21849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0338009B" w14:textId="0F654ED0" w:rsidR="00B21849" w:rsidRDefault="00B21849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3C8D2B4C" w14:textId="77777777" w:rsidR="00C960A8" w:rsidRPr="000E4A05" w:rsidRDefault="00C960A8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7B4D5FE9" w14:textId="77777777" w:rsidR="00B047FB" w:rsidRPr="000E4A05" w:rsidRDefault="003266F5" w:rsidP="000E4A05">
      <w:pPr>
        <w:spacing w:after="0" w:line="240" w:lineRule="auto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[Nombre completo del accionista]</w:t>
      </w:r>
    </w:p>
    <w:p w14:paraId="690E65BF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Cs/>
          <w:color w:val="0070C0"/>
          <w:sz w:val="20"/>
          <w:szCs w:val="20"/>
          <w:lang w:val="es-PE"/>
        </w:rPr>
      </w:pPr>
      <w:r w:rsidRPr="000E4A05">
        <w:rPr>
          <w:rFonts w:ascii="Arial" w:hAnsi="Arial" w:cs="Arial"/>
          <w:sz w:val="20"/>
          <w:szCs w:val="20"/>
          <w:lang w:val="es-PE"/>
        </w:rPr>
        <w:br w:type="page"/>
      </w:r>
      <w:r w:rsidRPr="000E4A05">
        <w:rPr>
          <w:rFonts w:ascii="Arial" w:hAnsi="Arial" w:cs="Arial"/>
          <w:bCs/>
          <w:color w:val="0070C0"/>
          <w:sz w:val="20"/>
          <w:szCs w:val="20"/>
          <w:lang w:val="es-PE"/>
        </w:rPr>
        <w:lastRenderedPageBreak/>
        <w:t>MODELO PERSONA JURÍDICA</w:t>
      </w:r>
    </w:p>
    <w:p w14:paraId="686250D0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1EC32224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CARTA PODER PARA REPRESENTACION ANTE LA</w:t>
      </w:r>
    </w:p>
    <w:p w14:paraId="3F018C1B" w14:textId="11A85D08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JUNTA GENERAL DE ACCIONISTAS DE</w:t>
      </w:r>
    </w:p>
    <w:p w14:paraId="3968B729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BANCO INTERNACIONAL DEL PERÚ S.A.A. - INTERBANK</w:t>
      </w:r>
    </w:p>
    <w:p w14:paraId="2A643D85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6298D774" w14:textId="77777777" w:rsidR="00586070" w:rsidRPr="000E4A05" w:rsidRDefault="00586070" w:rsidP="000E4A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1C8E7511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  <w:r w:rsidRPr="000E4A05">
        <w:rPr>
          <w:rFonts w:ascii="Arial" w:hAnsi="Arial" w:cs="Arial"/>
          <w:sz w:val="20"/>
          <w:szCs w:val="20"/>
          <w:lang w:val="es-PE"/>
        </w:rPr>
        <w:t xml:space="preserve">Lima, ___ de ___ </w:t>
      </w:r>
      <w:proofErr w:type="spellStart"/>
      <w:r w:rsidRPr="000E4A05">
        <w:rPr>
          <w:rFonts w:ascii="Arial" w:hAnsi="Arial" w:cs="Arial"/>
          <w:sz w:val="20"/>
          <w:szCs w:val="20"/>
          <w:lang w:val="es-PE"/>
        </w:rPr>
        <w:t>de</w:t>
      </w:r>
      <w:proofErr w:type="spellEnd"/>
      <w:r w:rsidRPr="000E4A05">
        <w:rPr>
          <w:rFonts w:ascii="Arial" w:hAnsi="Arial" w:cs="Arial"/>
          <w:sz w:val="20"/>
          <w:szCs w:val="20"/>
          <w:lang w:val="es-PE"/>
        </w:rPr>
        <w:t xml:space="preserve"> </w:t>
      </w:r>
      <w:r w:rsidR="00674B78" w:rsidRPr="000E4A05">
        <w:rPr>
          <w:rFonts w:ascii="Arial" w:hAnsi="Arial" w:cs="Arial"/>
          <w:sz w:val="20"/>
          <w:szCs w:val="20"/>
          <w:lang w:val="es-PE"/>
        </w:rPr>
        <w:t>____</w:t>
      </w:r>
    </w:p>
    <w:p w14:paraId="202DC8F9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1783A9FD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311D04DC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Señores</w:t>
      </w:r>
    </w:p>
    <w:p w14:paraId="41503D5F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Banco Internacional del Perú S.A.A. - Interbank</w:t>
      </w:r>
    </w:p>
    <w:p w14:paraId="3E4F29FF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A05">
        <w:rPr>
          <w:rFonts w:ascii="Arial" w:hAnsi="Arial" w:cs="Arial"/>
          <w:sz w:val="20"/>
          <w:szCs w:val="20"/>
        </w:rPr>
        <w:t>Avenida Carlos Villarán N° 140</w:t>
      </w:r>
    </w:p>
    <w:p w14:paraId="5BEC16F8" w14:textId="77777777" w:rsidR="00DA75F5" w:rsidRPr="002F142D" w:rsidRDefault="00DA75F5" w:rsidP="00DA75F5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  <w:lang w:val="es-PE"/>
        </w:rPr>
      </w:pPr>
      <w:r w:rsidRPr="002F142D">
        <w:rPr>
          <w:rFonts w:ascii="Arial" w:hAnsi="Arial" w:cs="Arial"/>
          <w:sz w:val="20"/>
          <w:szCs w:val="20"/>
          <w:u w:val="single"/>
        </w:rPr>
        <w:t>La Victoria</w:t>
      </w:r>
      <w:r>
        <w:rPr>
          <w:rFonts w:ascii="Arial" w:hAnsi="Arial" w:cs="Arial"/>
          <w:bCs/>
          <w:sz w:val="20"/>
          <w:szCs w:val="20"/>
          <w:lang w:val="es-PE"/>
        </w:rPr>
        <w:t>.-</w:t>
      </w:r>
    </w:p>
    <w:p w14:paraId="08B47904" w14:textId="6DA46107" w:rsidR="00F31B22" w:rsidRDefault="00F31B22" w:rsidP="000E4A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14:paraId="562B34C4" w14:textId="77777777" w:rsidR="00DA75F5" w:rsidRPr="000E4A05" w:rsidRDefault="00DA75F5" w:rsidP="000E4A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14:paraId="0E9336FE" w14:textId="77777777" w:rsidR="00F31B22" w:rsidRPr="000E4A05" w:rsidRDefault="00F31B22" w:rsidP="000E4A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Estimados señores:</w:t>
      </w:r>
    </w:p>
    <w:p w14:paraId="40B16C04" w14:textId="77777777" w:rsidR="00F31B22" w:rsidRPr="000E4A05" w:rsidRDefault="00F31B22" w:rsidP="000E4A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14:paraId="0DB7EF1E" w14:textId="43107DDC" w:rsidR="00DA75F5" w:rsidRPr="000E4A05" w:rsidRDefault="003266F5" w:rsidP="00DA75F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[</w:t>
      </w:r>
      <w:r w:rsidR="00DA75F5" w:rsidRPr="000E4A05">
        <w:rPr>
          <w:rFonts w:ascii="Arial" w:hAnsi="Arial" w:cs="Arial"/>
          <w:b/>
          <w:sz w:val="20"/>
          <w:szCs w:val="20"/>
          <w:lang w:val="es-PE"/>
        </w:rPr>
        <w:t xml:space="preserve">Nombre </w:t>
      </w:r>
      <w:r w:rsidRPr="000E4A05">
        <w:rPr>
          <w:rFonts w:ascii="Arial" w:hAnsi="Arial" w:cs="Arial"/>
          <w:b/>
          <w:sz w:val="20"/>
          <w:szCs w:val="20"/>
          <w:lang w:val="es-PE"/>
        </w:rPr>
        <w:t>completo del accionista]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, identificada con 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>[Registro Único de Contribuyente o equivalente] No. ___, debidamente representad</w:t>
      </w:r>
      <w:r w:rsidR="00476E8C" w:rsidRPr="000E4A05">
        <w:rPr>
          <w:rFonts w:ascii="Arial" w:hAnsi="Arial" w:cs="Arial"/>
          <w:bCs/>
          <w:sz w:val="20"/>
          <w:szCs w:val="20"/>
          <w:lang w:val="es-PE"/>
        </w:rPr>
        <w:t>a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 xml:space="preserve"> por </w:t>
      </w:r>
      <w:r w:rsidR="00DA75F5">
        <w:rPr>
          <w:rFonts w:ascii="Arial" w:hAnsi="Arial" w:cs="Arial"/>
          <w:bCs/>
          <w:sz w:val="20"/>
          <w:szCs w:val="20"/>
          <w:lang w:val="es-PE"/>
        </w:rPr>
        <w:t>su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 xml:space="preserve"> [cargo], señor / señora </w:t>
      </w:r>
      <w:r w:rsidR="00F31B22" w:rsidRPr="000E4A05">
        <w:rPr>
          <w:rFonts w:ascii="Arial" w:hAnsi="Arial" w:cs="Arial"/>
          <w:b/>
          <w:sz w:val="20"/>
          <w:szCs w:val="20"/>
          <w:lang w:val="es-PE"/>
        </w:rPr>
        <w:t>[nombre completo del representante legal]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>, identificado</w:t>
      </w:r>
      <w:r w:rsidR="00476E8C" w:rsidRPr="000E4A05">
        <w:rPr>
          <w:rFonts w:ascii="Arial" w:hAnsi="Arial" w:cs="Arial"/>
          <w:bCs/>
          <w:sz w:val="20"/>
          <w:szCs w:val="20"/>
          <w:lang w:val="es-PE"/>
        </w:rPr>
        <w:t>(a)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 xml:space="preserve"> con </w:t>
      </w:r>
      <w:r w:rsidRPr="000E4A05">
        <w:rPr>
          <w:rFonts w:ascii="Arial" w:hAnsi="Arial" w:cs="Arial"/>
          <w:bCs/>
          <w:sz w:val="20"/>
          <w:szCs w:val="20"/>
          <w:lang w:val="es-PE"/>
        </w:rPr>
        <w:t>[Documento Nacional de Identidad / Carnet de Extranjería / Cédula de Identidad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 xml:space="preserve"> / Pasaporte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] No. ___, 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 xml:space="preserve">según poderes inscritos en la Partida No. ___ del Registro de Personas Jurídicas aplicable, </w:t>
      </w:r>
      <w:r w:rsidRPr="000E4A05">
        <w:rPr>
          <w:rFonts w:ascii="Arial" w:hAnsi="Arial" w:cs="Arial"/>
          <w:bCs/>
          <w:sz w:val="20"/>
          <w:szCs w:val="20"/>
          <w:lang w:val="es-PE"/>
        </w:rPr>
        <w:t>mediante la presente carta poder</w:t>
      </w:r>
      <w:r w:rsidR="00DA75F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>deleg</w:t>
      </w:r>
      <w:r w:rsidR="009C0655">
        <w:rPr>
          <w:rFonts w:ascii="Arial" w:hAnsi="Arial" w:cs="Arial"/>
          <w:bCs/>
          <w:sz w:val="20"/>
          <w:szCs w:val="20"/>
          <w:lang w:val="es-PE"/>
        </w:rPr>
        <w:t>a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 xml:space="preserve"> de manera expresa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F72C7C" w:rsidRPr="000E4A05">
        <w:rPr>
          <w:rFonts w:ascii="Arial" w:hAnsi="Arial" w:cs="Arial"/>
          <w:bCs/>
          <w:sz w:val="20"/>
          <w:szCs w:val="20"/>
          <w:lang w:val="es-PE"/>
        </w:rPr>
        <w:t>en e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l señor / la señora </w:t>
      </w:r>
      <w:r w:rsidRPr="000E4A05">
        <w:rPr>
          <w:rFonts w:ascii="Arial" w:hAnsi="Arial" w:cs="Arial"/>
          <w:b/>
          <w:sz w:val="20"/>
          <w:szCs w:val="20"/>
          <w:lang w:val="es-PE"/>
        </w:rPr>
        <w:t xml:space="preserve">[nombre completo del </w:t>
      </w:r>
      <w:r w:rsidR="00F31B22" w:rsidRPr="000E4A05">
        <w:rPr>
          <w:rFonts w:ascii="Arial" w:hAnsi="Arial" w:cs="Arial"/>
          <w:b/>
          <w:sz w:val="20"/>
          <w:szCs w:val="20"/>
          <w:lang w:val="es-PE"/>
        </w:rPr>
        <w:t>apoderado</w:t>
      </w:r>
      <w:r w:rsidRPr="000E4A05">
        <w:rPr>
          <w:rFonts w:ascii="Arial" w:hAnsi="Arial" w:cs="Arial"/>
          <w:b/>
          <w:sz w:val="20"/>
          <w:szCs w:val="20"/>
          <w:lang w:val="es-PE"/>
        </w:rPr>
        <w:t>]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, identificado(a) con 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>[Documento Nacional de Identidad / Carnet de Extranjería / Cédula de Identidad / Pasaporte</w:t>
      </w:r>
      <w:r w:rsidRPr="000E4A05">
        <w:rPr>
          <w:rFonts w:ascii="Arial" w:hAnsi="Arial" w:cs="Arial"/>
          <w:bCs/>
          <w:sz w:val="20"/>
          <w:szCs w:val="20"/>
          <w:lang w:val="es-PE"/>
        </w:rPr>
        <w:t>] No. ___,</w:t>
      </w:r>
      <w:r w:rsidRPr="000E4A05">
        <w:rPr>
          <w:rFonts w:ascii="Arial" w:hAnsi="Arial" w:cs="Arial"/>
          <w:bCs/>
          <w:sz w:val="20"/>
          <w:szCs w:val="20"/>
        </w:rPr>
        <w:t xml:space="preserve"> </w:t>
      </w:r>
      <w:r w:rsidR="00F72C7C" w:rsidRPr="000E4A05">
        <w:rPr>
          <w:rFonts w:ascii="Arial" w:hAnsi="Arial" w:cs="Arial"/>
          <w:bCs/>
          <w:sz w:val="20"/>
          <w:szCs w:val="20"/>
          <w:lang w:val="es-PE"/>
        </w:rPr>
        <w:t xml:space="preserve">la facultad de representar 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la totalidad de las acciones </w:t>
      </w:r>
      <w:r w:rsidR="00F72C7C" w:rsidRPr="000E4A05">
        <w:rPr>
          <w:rFonts w:ascii="Arial" w:hAnsi="Arial" w:cs="Arial"/>
          <w:bCs/>
          <w:sz w:val="20"/>
          <w:szCs w:val="20"/>
          <w:lang w:val="es-PE"/>
        </w:rPr>
        <w:t xml:space="preserve">de 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>nuestra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 titularidad</w:t>
      </w:r>
      <w:r w:rsidR="00F31B22" w:rsidRPr="000E4A0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0E4A05">
        <w:rPr>
          <w:rFonts w:ascii="Arial" w:hAnsi="Arial" w:cs="Arial"/>
          <w:bCs/>
          <w:sz w:val="20"/>
          <w:szCs w:val="20"/>
          <w:lang w:val="es-PE"/>
        </w:rPr>
        <w:t xml:space="preserve">ante la </w:t>
      </w:r>
      <w:r w:rsidR="00DA75F5" w:rsidRPr="000E4A05">
        <w:rPr>
          <w:rFonts w:ascii="Arial" w:hAnsi="Arial" w:cs="Arial"/>
          <w:bCs/>
          <w:sz w:val="20"/>
          <w:szCs w:val="20"/>
        </w:rPr>
        <w:t xml:space="preserve">Junta General de Accionistas </w:t>
      </w:r>
      <w:r w:rsidR="00DA75F5">
        <w:rPr>
          <w:rFonts w:ascii="Arial" w:hAnsi="Arial" w:cs="Arial"/>
          <w:bCs/>
          <w:sz w:val="20"/>
          <w:szCs w:val="20"/>
        </w:rPr>
        <w:t xml:space="preserve">de Interbank 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 xml:space="preserve">a realizarse el día </w:t>
      </w:r>
      <w:r w:rsidR="00DA75F5" w:rsidRPr="000E4A05">
        <w:rPr>
          <w:rFonts w:ascii="Arial" w:hAnsi="Arial" w:cs="Arial"/>
          <w:bCs/>
          <w:sz w:val="20"/>
          <w:szCs w:val="20"/>
        </w:rPr>
        <w:t>__ del mes de _____ del año ___</w:t>
      </w:r>
      <w:r w:rsidR="00DA75F5">
        <w:rPr>
          <w:rFonts w:ascii="Arial" w:hAnsi="Arial" w:cs="Arial"/>
          <w:bCs/>
          <w:sz w:val="20"/>
          <w:szCs w:val="20"/>
        </w:rPr>
        <w:t xml:space="preserve">, </w:t>
      </w:r>
      <w:r w:rsidR="00DA75F5" w:rsidRPr="000E4A05">
        <w:rPr>
          <w:rFonts w:ascii="Arial" w:hAnsi="Arial" w:cs="Arial"/>
          <w:bCs/>
          <w:sz w:val="20"/>
          <w:szCs w:val="20"/>
        </w:rPr>
        <w:t>en los términos contenidos en los respectivos Aviso de Convocatoria y Documento Informativo</w:t>
      </w:r>
      <w:r w:rsidR="00DA75F5">
        <w:rPr>
          <w:rFonts w:ascii="Arial" w:hAnsi="Arial" w:cs="Arial"/>
          <w:bCs/>
          <w:sz w:val="20"/>
          <w:szCs w:val="20"/>
        </w:rPr>
        <w:t>.</w:t>
      </w:r>
      <w:r w:rsidR="00DA75F5" w:rsidRPr="000E4A05">
        <w:rPr>
          <w:rFonts w:ascii="Arial" w:hAnsi="Arial" w:cs="Arial"/>
          <w:bCs/>
          <w:sz w:val="20"/>
          <w:szCs w:val="20"/>
        </w:rPr>
        <w:t xml:space="preserve"> </w:t>
      </w:r>
      <w:r w:rsidR="00DA75F5">
        <w:rPr>
          <w:rFonts w:ascii="Arial" w:hAnsi="Arial" w:cs="Arial"/>
          <w:bCs/>
          <w:sz w:val="20"/>
          <w:szCs w:val="20"/>
        </w:rPr>
        <w:t xml:space="preserve">En caso la sesión sea no presencial, el / la representante 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>p</w:t>
      </w:r>
      <w:r w:rsidR="00DA75F5">
        <w:rPr>
          <w:rFonts w:ascii="Arial" w:hAnsi="Arial" w:cs="Arial"/>
          <w:bCs/>
          <w:sz w:val="20"/>
          <w:szCs w:val="20"/>
          <w:lang w:val="es-PE"/>
        </w:rPr>
        <w:t>odrá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 xml:space="preserve"> participar y votar a través de la plataforma </w:t>
      </w:r>
      <w:r w:rsidR="006125D8">
        <w:rPr>
          <w:rFonts w:ascii="Arial" w:hAnsi="Arial" w:cs="Arial"/>
          <w:bCs/>
          <w:sz w:val="20"/>
          <w:szCs w:val="20"/>
          <w:lang w:val="es-PE"/>
        </w:rPr>
        <w:t xml:space="preserve">de videoconferencia </w:t>
      </w:r>
      <w:r w:rsidR="00DA75F5">
        <w:rPr>
          <w:rFonts w:ascii="Arial" w:hAnsi="Arial" w:cs="Arial"/>
          <w:bCs/>
          <w:sz w:val="20"/>
          <w:szCs w:val="20"/>
          <w:lang w:val="es-PE"/>
        </w:rPr>
        <w:t xml:space="preserve">informada por Interbank 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>respecto de los temas de agenda</w:t>
      </w:r>
      <w:r w:rsidR="00DA75F5">
        <w:rPr>
          <w:rFonts w:ascii="Arial" w:hAnsi="Arial" w:cs="Arial"/>
          <w:bCs/>
          <w:sz w:val="20"/>
          <w:szCs w:val="20"/>
          <w:lang w:val="es-PE"/>
        </w:rPr>
        <w:t xml:space="preserve"> correspondientes</w:t>
      </w:r>
      <w:r w:rsidR="00DA75F5" w:rsidRPr="000E4A05">
        <w:rPr>
          <w:rFonts w:ascii="Arial" w:hAnsi="Arial" w:cs="Arial"/>
          <w:bCs/>
          <w:sz w:val="20"/>
          <w:szCs w:val="20"/>
          <w:lang w:val="es-PE"/>
        </w:rPr>
        <w:t>.</w:t>
      </w:r>
    </w:p>
    <w:p w14:paraId="645CFDE1" w14:textId="77777777" w:rsidR="00DA75F5" w:rsidRPr="000E4A05" w:rsidRDefault="00DA75F5" w:rsidP="00DA75F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5E84927A" w14:textId="77777777" w:rsidR="00DA75F5" w:rsidRPr="00DA75F5" w:rsidRDefault="00DA75F5" w:rsidP="00DA75F5">
      <w:pPr>
        <w:spacing w:after="0" w:line="240" w:lineRule="auto"/>
        <w:jc w:val="center"/>
        <w:rPr>
          <w:rFonts w:ascii="Arial" w:hAnsi="Arial" w:cs="Arial"/>
          <w:bCs/>
          <w:i/>
          <w:iCs/>
          <w:color w:val="0070C0"/>
          <w:sz w:val="20"/>
          <w:szCs w:val="20"/>
          <w:lang w:val="es-PE"/>
        </w:rPr>
      </w:pPr>
      <w:r w:rsidRPr="00DA75F5">
        <w:rPr>
          <w:rFonts w:ascii="Arial" w:hAnsi="Arial" w:cs="Arial"/>
          <w:bCs/>
          <w:i/>
          <w:iCs/>
          <w:color w:val="0070C0"/>
          <w:sz w:val="20"/>
          <w:szCs w:val="20"/>
          <w:lang w:val="es-PE"/>
        </w:rPr>
        <w:t>[Por favor completar esta sección solo si desea señalar el sentido de su voto,</w:t>
      </w:r>
    </w:p>
    <w:p w14:paraId="1EF4482F" w14:textId="2A74F8DD" w:rsidR="00DA75F5" w:rsidRPr="00757D53" w:rsidRDefault="00DA75F5" w:rsidP="00DA75F5">
      <w:pPr>
        <w:spacing w:after="0" w:line="240" w:lineRule="auto"/>
        <w:jc w:val="center"/>
        <w:rPr>
          <w:rFonts w:ascii="Arial" w:hAnsi="Arial" w:cs="Arial"/>
          <w:bCs/>
          <w:i/>
          <w:iCs/>
          <w:color w:val="0070C0"/>
          <w:sz w:val="20"/>
          <w:szCs w:val="20"/>
          <w:lang w:val="es-PE"/>
        </w:rPr>
      </w:pPr>
      <w:r w:rsidRPr="00757D53">
        <w:rPr>
          <w:rFonts w:ascii="Arial" w:hAnsi="Arial" w:cs="Arial"/>
          <w:bCs/>
          <w:i/>
          <w:iCs/>
          <w:color w:val="0070C0"/>
          <w:sz w:val="20"/>
          <w:szCs w:val="20"/>
          <w:lang w:val="es-PE"/>
        </w:rPr>
        <w:t>a ser ejercido por su r</w:t>
      </w:r>
      <w:bookmarkStart w:id="0" w:name="_GoBack"/>
      <w:bookmarkEnd w:id="0"/>
      <w:r w:rsidRPr="00757D53">
        <w:rPr>
          <w:rFonts w:ascii="Arial" w:hAnsi="Arial" w:cs="Arial"/>
          <w:bCs/>
          <w:i/>
          <w:iCs/>
          <w:color w:val="0070C0"/>
          <w:sz w:val="20"/>
          <w:szCs w:val="20"/>
          <w:lang w:val="es-PE"/>
        </w:rPr>
        <w:t>epresentante. Caso contrario eliminarla]</w:t>
      </w:r>
    </w:p>
    <w:p w14:paraId="647C1212" w14:textId="77777777" w:rsidR="006125D8" w:rsidRPr="00757D53" w:rsidRDefault="006125D8" w:rsidP="00DA75F5">
      <w:pPr>
        <w:spacing w:after="0" w:line="240" w:lineRule="auto"/>
        <w:jc w:val="center"/>
        <w:rPr>
          <w:rFonts w:ascii="Arial" w:hAnsi="Arial" w:cs="Arial"/>
          <w:bCs/>
          <w:i/>
          <w:iCs/>
          <w:color w:val="0070C0"/>
          <w:sz w:val="20"/>
          <w:szCs w:val="20"/>
          <w:lang w:val="es-PE"/>
        </w:rPr>
      </w:pPr>
    </w:p>
    <w:p w14:paraId="2A9688AC" w14:textId="7E2F59C1" w:rsidR="00757D53" w:rsidRPr="00757D53" w:rsidRDefault="00757D53" w:rsidP="005B0557">
      <w:pPr>
        <w:spacing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  <w:lang w:val="es-PE"/>
        </w:rPr>
      </w:pP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>En atención a las mociones (propuestas de acuerdo para los puntos de agenda) recibidas del Banco, manifest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>amos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 xml:space="preserve"> ante Interbank el sentido de 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 xml:space="preserve">nuestro 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 xml:space="preserve">voto, a ser ejercido por 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 xml:space="preserve">nuestro 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>representante en la Junta General de Accionistas objeto de la presente carta poder</w:t>
      </w:r>
      <w:r w:rsidRPr="00757D53">
        <w:rPr>
          <w:rFonts w:ascii="Arial" w:hAnsi="Arial" w:cs="Arial"/>
          <w:bCs/>
          <w:color w:val="0070C0"/>
          <w:sz w:val="20"/>
          <w:szCs w:val="20"/>
          <w:lang w:val="es-PE"/>
        </w:rPr>
        <w:t>:</w:t>
      </w:r>
    </w:p>
    <w:p w14:paraId="215395F0" w14:textId="77777777" w:rsidR="00BD52BA" w:rsidRPr="00BD52BA" w:rsidRDefault="00BD52BA" w:rsidP="00BD52BA">
      <w:pPr>
        <w:spacing w:after="0" w:line="240" w:lineRule="auto"/>
        <w:rPr>
          <w:rFonts w:ascii="Arial" w:hAnsi="Arial" w:cs="Arial"/>
          <w:bCs/>
          <w:color w:val="0070C0"/>
          <w:sz w:val="20"/>
          <w:szCs w:val="20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33"/>
      </w:tblGrid>
      <w:tr w:rsidR="00BD52BA" w:rsidRPr="00BD52BA" w14:paraId="6AEF0394" w14:textId="77777777" w:rsidTr="0097134D">
        <w:trPr>
          <w:jc w:val="center"/>
        </w:trPr>
        <w:tc>
          <w:tcPr>
            <w:tcW w:w="3118" w:type="dxa"/>
            <w:shd w:val="clear" w:color="auto" w:fill="D9D9D9"/>
          </w:tcPr>
          <w:p w14:paraId="1EABE85D" w14:textId="77777777" w:rsidR="00BD52BA" w:rsidRPr="00BD52BA" w:rsidRDefault="00BD52BA" w:rsidP="009713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/>
                <w:color w:val="0070C0"/>
                <w:sz w:val="20"/>
                <w:szCs w:val="20"/>
                <w:lang w:val="es-PE"/>
              </w:rPr>
              <w:t>Mociones</w:t>
            </w:r>
          </w:p>
        </w:tc>
        <w:tc>
          <w:tcPr>
            <w:tcW w:w="3433" w:type="dxa"/>
            <w:shd w:val="clear" w:color="auto" w:fill="D9D9D9"/>
          </w:tcPr>
          <w:p w14:paraId="43FDF8E6" w14:textId="77777777" w:rsidR="00BD52BA" w:rsidRPr="00BD52BA" w:rsidRDefault="00BD52BA" w:rsidP="009713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/>
                <w:color w:val="0070C0"/>
                <w:sz w:val="20"/>
                <w:szCs w:val="20"/>
                <w:lang w:val="es-PE"/>
              </w:rPr>
              <w:t>Sentido del voto</w:t>
            </w:r>
          </w:p>
          <w:p w14:paraId="0142637B" w14:textId="77777777" w:rsidR="00BD52BA" w:rsidRPr="00BD52BA" w:rsidRDefault="00BD52BA" w:rsidP="0097134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(marcar con “x”)</w:t>
            </w:r>
          </w:p>
        </w:tc>
      </w:tr>
      <w:tr w:rsidR="00BD52BA" w:rsidRPr="00BD52BA" w14:paraId="2D2C332A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6E6930D0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1.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54827E18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28A07FCC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13B3A0F0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2.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6D31C005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3B8DB317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305371E1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3.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0C448422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18DE5846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461C4FAC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4.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47295CEA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05E369B2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24ED320C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5.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3AA5CE2D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6D61165F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005A80E0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6.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2B0EAF20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63750C8B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40A42822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7.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74A4704C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  <w:tr w:rsidR="00BD52BA" w:rsidRPr="00BD52BA" w14:paraId="70038EC6" w14:textId="77777777" w:rsidTr="0097134D">
        <w:trPr>
          <w:jc w:val="center"/>
        </w:trPr>
        <w:tc>
          <w:tcPr>
            <w:tcW w:w="3118" w:type="dxa"/>
            <w:shd w:val="clear" w:color="auto" w:fill="auto"/>
          </w:tcPr>
          <w:p w14:paraId="1C6F10EE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8. [</w:t>
            </w:r>
            <w:r w:rsidRPr="00BD52BA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val="es-PE"/>
              </w:rPr>
              <w:t>Completar</w:t>
            </w: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]</w:t>
            </w:r>
          </w:p>
        </w:tc>
        <w:tc>
          <w:tcPr>
            <w:tcW w:w="3433" w:type="dxa"/>
            <w:shd w:val="clear" w:color="auto" w:fill="auto"/>
          </w:tcPr>
          <w:p w14:paraId="6BE94B88" w14:textId="77777777" w:rsidR="00BD52BA" w:rsidRPr="00BD52BA" w:rsidRDefault="00BD52BA" w:rsidP="0097134D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</w:pPr>
            <w:r w:rsidRPr="00BD52BA">
              <w:rPr>
                <w:rFonts w:ascii="Arial" w:hAnsi="Arial" w:cs="Arial"/>
                <w:bCs/>
                <w:color w:val="0070C0"/>
                <w:sz w:val="20"/>
                <w:szCs w:val="20"/>
                <w:lang w:val="es-PE"/>
              </w:rPr>
              <w:t>(   ) A favor       (   ) En contra</w:t>
            </w:r>
          </w:p>
        </w:tc>
      </w:tr>
    </w:tbl>
    <w:p w14:paraId="6AD2AE80" w14:textId="77777777" w:rsidR="00DA75F5" w:rsidRPr="00C960A8" w:rsidRDefault="00DA75F5" w:rsidP="00DA75F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14:paraId="2F7D665A" w14:textId="77777777" w:rsidR="00DA75F5" w:rsidRPr="000E4A05" w:rsidRDefault="00DA75F5" w:rsidP="00DA75F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Atentamente,</w:t>
      </w:r>
    </w:p>
    <w:p w14:paraId="75532B1D" w14:textId="77777777" w:rsidR="003266F5" w:rsidRPr="000E4A05" w:rsidRDefault="003266F5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12A9E48F" w14:textId="39A9A892" w:rsidR="003266F5" w:rsidRDefault="003266F5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3CB4B145" w14:textId="7B0181CC" w:rsidR="006125D8" w:rsidRDefault="006125D8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03DD783B" w14:textId="77777777" w:rsidR="006125D8" w:rsidRPr="000E4A05" w:rsidRDefault="006125D8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14:paraId="1AB20084" w14:textId="77777777" w:rsidR="00F31B22" w:rsidRPr="000E4A05" w:rsidRDefault="00F31B22" w:rsidP="000E4A05">
      <w:pPr>
        <w:spacing w:after="0" w:line="240" w:lineRule="auto"/>
        <w:rPr>
          <w:rFonts w:ascii="Arial" w:hAnsi="Arial" w:cs="Arial"/>
          <w:b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 xml:space="preserve">[Nombre completo del representante legal] </w:t>
      </w:r>
    </w:p>
    <w:p w14:paraId="39CA9521" w14:textId="77777777" w:rsidR="00F31B22" w:rsidRPr="000E4A05" w:rsidRDefault="00F31B22" w:rsidP="000E4A05">
      <w:pPr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 w:rsidRPr="000E4A05">
        <w:rPr>
          <w:rFonts w:ascii="Arial" w:hAnsi="Arial" w:cs="Arial"/>
          <w:bCs/>
          <w:sz w:val="20"/>
          <w:szCs w:val="20"/>
          <w:lang w:val="es-PE"/>
        </w:rPr>
        <w:t>[Cargo]</w:t>
      </w:r>
    </w:p>
    <w:p w14:paraId="30598CBD" w14:textId="04FCBA4A" w:rsidR="00586070" w:rsidRPr="000E4A05" w:rsidRDefault="003266F5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  <w:r w:rsidRPr="000E4A05">
        <w:rPr>
          <w:rFonts w:ascii="Arial" w:hAnsi="Arial" w:cs="Arial"/>
          <w:b/>
          <w:sz w:val="20"/>
          <w:szCs w:val="20"/>
          <w:lang w:val="es-PE"/>
        </w:rPr>
        <w:t>[Nombre completo del accionista]</w:t>
      </w:r>
    </w:p>
    <w:p w14:paraId="76790A4B" w14:textId="77777777" w:rsidR="00586070" w:rsidRPr="000E4A05" w:rsidRDefault="00586070" w:rsidP="000E4A05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sectPr w:rsidR="00586070" w:rsidRPr="000E4A0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C451" w14:textId="77777777" w:rsidR="00790996" w:rsidRDefault="00790996" w:rsidP="000D1E7C">
      <w:pPr>
        <w:spacing w:after="0" w:line="240" w:lineRule="auto"/>
      </w:pPr>
      <w:r>
        <w:separator/>
      </w:r>
    </w:p>
  </w:endnote>
  <w:endnote w:type="continuationSeparator" w:id="0">
    <w:p w14:paraId="0CAC49E0" w14:textId="77777777" w:rsidR="00790996" w:rsidRDefault="00790996" w:rsidP="000D1E7C">
      <w:pPr>
        <w:spacing w:after="0" w:line="240" w:lineRule="auto"/>
      </w:pPr>
      <w:r>
        <w:continuationSeparator/>
      </w:r>
    </w:p>
  </w:endnote>
  <w:endnote w:type="continuationNotice" w:id="1">
    <w:p w14:paraId="5BEF1985" w14:textId="77777777" w:rsidR="003553F6" w:rsidRDefault="00355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6B14" w14:textId="77777777" w:rsidR="000D1E7C" w:rsidRPr="00F82226" w:rsidRDefault="000D1E7C" w:rsidP="00F82226">
    <w:pPr>
      <w:pStyle w:val="Piedepgina"/>
    </w:pPr>
    <w:r w:rsidRPr="00F822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874B" w14:textId="77777777" w:rsidR="00790996" w:rsidRDefault="00790996" w:rsidP="000D1E7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3C61B88" w14:textId="77777777" w:rsidR="00790996" w:rsidRDefault="00790996" w:rsidP="000D1E7C">
      <w:pPr>
        <w:spacing w:after="0" w:line="240" w:lineRule="auto"/>
      </w:pPr>
      <w:r>
        <w:continuationSeparator/>
      </w:r>
    </w:p>
  </w:footnote>
  <w:footnote w:type="continuationNotice" w:id="1">
    <w:p w14:paraId="77BEDB61" w14:textId="77777777" w:rsidR="003553F6" w:rsidRDefault="003553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6F5"/>
    <w:multiLevelType w:val="hybridMultilevel"/>
    <w:tmpl w:val="BB6471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646"/>
    <w:multiLevelType w:val="hybridMultilevel"/>
    <w:tmpl w:val="BB6471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F"/>
    <w:rsid w:val="000D1E7C"/>
    <w:rsid w:val="000E4A05"/>
    <w:rsid w:val="000E5280"/>
    <w:rsid w:val="00172E43"/>
    <w:rsid w:val="00256E26"/>
    <w:rsid w:val="00281C15"/>
    <w:rsid w:val="002D5079"/>
    <w:rsid w:val="002F142D"/>
    <w:rsid w:val="002F1A7D"/>
    <w:rsid w:val="00302FF8"/>
    <w:rsid w:val="003266F5"/>
    <w:rsid w:val="003553F6"/>
    <w:rsid w:val="003637AB"/>
    <w:rsid w:val="00363A25"/>
    <w:rsid w:val="003D4963"/>
    <w:rsid w:val="003E186D"/>
    <w:rsid w:val="00432FEB"/>
    <w:rsid w:val="004679DB"/>
    <w:rsid w:val="00476E8C"/>
    <w:rsid w:val="004A72DD"/>
    <w:rsid w:val="004F7123"/>
    <w:rsid w:val="005150B0"/>
    <w:rsid w:val="00527E59"/>
    <w:rsid w:val="00542CBD"/>
    <w:rsid w:val="00561E8B"/>
    <w:rsid w:val="00586070"/>
    <w:rsid w:val="00591A64"/>
    <w:rsid w:val="005A46A4"/>
    <w:rsid w:val="005B0557"/>
    <w:rsid w:val="005B3704"/>
    <w:rsid w:val="005F13DB"/>
    <w:rsid w:val="006125D8"/>
    <w:rsid w:val="00626705"/>
    <w:rsid w:val="00644DE9"/>
    <w:rsid w:val="00650EF1"/>
    <w:rsid w:val="00674B78"/>
    <w:rsid w:val="006A56FD"/>
    <w:rsid w:val="006B41CE"/>
    <w:rsid w:val="007547D4"/>
    <w:rsid w:val="007571C0"/>
    <w:rsid w:val="00757D53"/>
    <w:rsid w:val="00790996"/>
    <w:rsid w:val="00792EB8"/>
    <w:rsid w:val="007D2F42"/>
    <w:rsid w:val="008063F7"/>
    <w:rsid w:val="00826707"/>
    <w:rsid w:val="0084216E"/>
    <w:rsid w:val="008A06D7"/>
    <w:rsid w:val="008A1C99"/>
    <w:rsid w:val="008C1AB0"/>
    <w:rsid w:val="008F2C85"/>
    <w:rsid w:val="009148F9"/>
    <w:rsid w:val="009B1F6D"/>
    <w:rsid w:val="009B53EF"/>
    <w:rsid w:val="009B6365"/>
    <w:rsid w:val="009C0655"/>
    <w:rsid w:val="00A36C30"/>
    <w:rsid w:val="00A716E5"/>
    <w:rsid w:val="00AD3A9F"/>
    <w:rsid w:val="00AF4BC3"/>
    <w:rsid w:val="00B047FB"/>
    <w:rsid w:val="00B21849"/>
    <w:rsid w:val="00BD52BA"/>
    <w:rsid w:val="00C561F0"/>
    <w:rsid w:val="00C87EF0"/>
    <w:rsid w:val="00C960A8"/>
    <w:rsid w:val="00CB07D3"/>
    <w:rsid w:val="00CB55AE"/>
    <w:rsid w:val="00CD0497"/>
    <w:rsid w:val="00D1521A"/>
    <w:rsid w:val="00D174D7"/>
    <w:rsid w:val="00D2311A"/>
    <w:rsid w:val="00D94AA4"/>
    <w:rsid w:val="00D97918"/>
    <w:rsid w:val="00DA75F5"/>
    <w:rsid w:val="00E50DB8"/>
    <w:rsid w:val="00E92334"/>
    <w:rsid w:val="00F30BD1"/>
    <w:rsid w:val="00F31B22"/>
    <w:rsid w:val="00F66684"/>
    <w:rsid w:val="00F704F1"/>
    <w:rsid w:val="00F72C7C"/>
    <w:rsid w:val="00F82226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A2CD"/>
  <w15:chartTrackingRefBased/>
  <w15:docId w15:val="{1A80689F-6ABE-4E9B-8526-4F983DC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D1E7C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0D1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D1E7C"/>
    <w:rPr>
      <w:sz w:val="22"/>
      <w:szCs w:val="22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86070"/>
    <w:pPr>
      <w:widowControl w:val="0"/>
      <w:spacing w:after="0" w:line="240" w:lineRule="auto"/>
      <w:ind w:left="282" w:hanging="282"/>
      <w:jc w:val="center"/>
    </w:pPr>
    <w:rPr>
      <w:rFonts w:ascii="Century Gothic" w:eastAsia="Times New Roman" w:hAnsi="Century Gothic"/>
      <w:b/>
      <w:kern w:val="28"/>
      <w:sz w:val="20"/>
      <w:szCs w:val="20"/>
      <w:u w:val="single"/>
      <w:lang w:val="es-ES" w:eastAsia="es-ES"/>
    </w:rPr>
  </w:style>
  <w:style w:type="character" w:customStyle="1" w:styleId="SangradetextonormalCar">
    <w:name w:val="Sangría de texto normal Car"/>
    <w:link w:val="Sangradetextonormal"/>
    <w:rsid w:val="00586070"/>
    <w:rPr>
      <w:rFonts w:ascii="Century Gothic" w:eastAsia="Times New Roman" w:hAnsi="Century Gothic"/>
      <w:b/>
      <w:kern w:val="28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59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F76CAB5509E48903C8E6C55712255" ma:contentTypeVersion="15" ma:contentTypeDescription="Create a new document." ma:contentTypeScope="" ma:versionID="b4f9d9d7de9eb839ba31a5d9d13174d6">
  <xsd:schema xmlns:xsd="http://www.w3.org/2001/XMLSchema" xmlns:xs="http://www.w3.org/2001/XMLSchema" xmlns:p="http://schemas.microsoft.com/office/2006/metadata/properties" xmlns:ns2="cab6358c-8f27-4473-bfa7-6918d607872b" xmlns:ns3="5c77f6a4-ce3f-42d6-a8b6-835b0170a09f" targetNamespace="http://schemas.microsoft.com/office/2006/metadata/properties" ma:root="true" ma:fieldsID="87afa63efa040b3bf6e6c93a64a2dae3" ns2:_="" ns3:_="">
    <xsd:import namespace="cab6358c-8f27-4473-bfa7-6918d607872b"/>
    <xsd:import namespace="5c77f6a4-ce3f-42d6-a8b6-835b0170a0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358c-8f27-4473-bfa7-6918d6078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48f92-1c63-4653-a05d-12a15e1fc521}" ma:internalName="TaxCatchAll" ma:showField="CatchAllData" ma:web="cab6358c-8f27-4473-bfa7-6918d6078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f6a4-ce3f-42d6-a8b6-835b0170a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6f5af2-fc6c-420d-9bfd-1e8839ff1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7f6a4-ce3f-42d6-a8b6-835b0170a09f">
      <Terms xmlns="http://schemas.microsoft.com/office/infopath/2007/PartnerControls"/>
    </lcf76f155ced4ddcb4097134ff3c332f>
    <TaxCatchAll xmlns="cab6358c-8f27-4473-bfa7-6918d607872b" xsi:nil="true"/>
  </documentManagement>
</p:properties>
</file>

<file path=customXml/itemProps1.xml><?xml version="1.0" encoding="utf-8"?>
<ds:datastoreItem xmlns:ds="http://schemas.openxmlformats.org/officeDocument/2006/customXml" ds:itemID="{4E0EA43E-1AC1-49DE-9884-3797FC88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6358c-8f27-4473-bfa7-6918d607872b"/>
    <ds:schemaRef ds:uri="5c77f6a4-ce3f-42d6-a8b6-835b0170a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7613E-07D7-46E1-B430-BFADDA2AB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95E9-9C94-4887-A614-5BAE807148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b6358c-8f27-4473-bfa7-6918d607872b"/>
    <ds:schemaRef ds:uri="http://purl.org/dc/terms/"/>
    <ds:schemaRef ds:uri="5c77f6a4-ce3f-42d6-a8b6-835b0170a0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3793</Characters>
  <Application>Microsoft Office Word</Application>
  <DocSecurity>0</DocSecurity>
  <PresentationFormat>11|.DOCX</PresentationFormat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IFS - Carta de representación para JGA 2020 de Interbank.doc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 - Carta de representación para JGA 2020 de Interbank.doc</dc:title>
  <dc:subject>Interbank: 211339.DOC v.2/font=8</dc:subject>
  <dc:creator>Claudia Ricalde</dc:creator>
  <cp:keywords/>
  <dc:description/>
  <cp:lastModifiedBy>JAL</cp:lastModifiedBy>
  <cp:revision>33</cp:revision>
  <dcterms:created xsi:type="dcterms:W3CDTF">2023-01-31T08:14:00Z</dcterms:created>
  <dcterms:modified xsi:type="dcterms:W3CDTF">2023-01-31T17:03:00Z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0x010100A3EF76CAB5509E48903C8E6C55712255</vt:lpwstr>
  </property>
  <property fmtid="{D5CDD505-2E9C-101B-9397-08002B2CF9AE}" pid="3" name="MediaServiceImageTags">
    <vt:lpwstr/>
  </property>
</Properties>
</file>